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63D8" w14:textId="7EF5746A" w:rsidR="00514D90" w:rsidRPr="00685C46" w:rsidRDefault="0025309C" w:rsidP="00514D90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別記６</w:t>
      </w:r>
    </w:p>
    <w:p w14:paraId="512405DD" w14:textId="3DE52E70" w:rsidR="00514D90" w:rsidRPr="00685C46" w:rsidRDefault="00514D90" w:rsidP="00514D90">
      <w:pPr>
        <w:pStyle w:val="Defaul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685C46">
        <w:rPr>
          <w:rFonts w:asciiTheme="minorEastAsia" w:eastAsiaTheme="minorEastAsia" w:hAnsiTheme="minorEastAsia" w:hint="eastAsia"/>
          <w:sz w:val="36"/>
          <w:szCs w:val="36"/>
        </w:rPr>
        <w:t>認定取消し通知書</w:t>
      </w:r>
    </w:p>
    <w:p w14:paraId="6E01C3E0" w14:textId="77777777" w:rsidR="00514D90" w:rsidRPr="00685C46" w:rsidRDefault="00514D90" w:rsidP="00514D90">
      <w:pPr>
        <w:pStyle w:val="Default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54C46B59" w14:textId="7BC3000D" w:rsidR="00514D90" w:rsidRPr="00685C46" w:rsidRDefault="00514D90" w:rsidP="00514D90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685C4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530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85C4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530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85C46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0E5722A8" w14:textId="77777777" w:rsidR="00514D90" w:rsidRPr="00685C46" w:rsidRDefault="00514D90" w:rsidP="00514D90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685C46">
        <w:rPr>
          <w:rFonts w:asciiTheme="minorEastAsia" w:eastAsiaTheme="minorEastAsia" w:hAnsiTheme="minorEastAsia" w:hint="eastAsia"/>
          <w:sz w:val="22"/>
          <w:szCs w:val="22"/>
        </w:rPr>
        <w:t>（社名）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3FD93B08" w14:textId="77777777" w:rsidR="00514D90" w:rsidRPr="00685C46" w:rsidRDefault="00514D90" w:rsidP="00514D90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685C46">
        <w:rPr>
          <w:rFonts w:asciiTheme="minorEastAsia" w:eastAsiaTheme="minorEastAsia" w:hAnsiTheme="minorEastAsia" w:hint="eastAsia"/>
          <w:sz w:val="22"/>
          <w:szCs w:val="22"/>
        </w:rPr>
        <w:t>（代表者名）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85C46">
        <w:rPr>
          <w:rFonts w:asciiTheme="minorEastAsia" w:eastAsiaTheme="minorEastAsia" w:hAnsiTheme="minorEastAsia" w:hint="eastAsia"/>
          <w:sz w:val="22"/>
          <w:szCs w:val="22"/>
        </w:rPr>
        <w:t>殿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0BBA7DFF" w14:textId="77777777" w:rsidR="00514D90" w:rsidRPr="00685C46" w:rsidRDefault="00514D90" w:rsidP="00514D90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0C805C2F" w14:textId="77777777" w:rsidR="00514D90" w:rsidRPr="0025309C" w:rsidRDefault="00F347AE" w:rsidP="00F347AE">
      <w:pPr>
        <w:pStyle w:val="Default"/>
        <w:ind w:firstLineChars="2900" w:firstLine="63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5309C">
        <w:rPr>
          <w:rFonts w:asciiTheme="minorEastAsia" w:eastAsiaTheme="minorEastAsia" w:hAnsiTheme="minorEastAsia" w:hint="eastAsia"/>
          <w:color w:val="auto"/>
          <w:sz w:val="22"/>
          <w:szCs w:val="22"/>
        </w:rPr>
        <w:t>印刷工業会</w:t>
      </w:r>
      <w:r w:rsidR="00514D90" w:rsidRPr="0025309C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14:paraId="335D218F" w14:textId="17297DF9" w:rsidR="00514D90" w:rsidRPr="00685C46" w:rsidRDefault="003021BF" w:rsidP="003021BF">
      <w:pPr>
        <w:pStyle w:val="Default"/>
        <w:ind w:right="660" w:firstLineChars="2300" w:firstLine="50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5309C">
        <w:rPr>
          <w:rFonts w:asciiTheme="minorEastAsia" w:eastAsiaTheme="minorEastAsia" w:hAnsiTheme="minorEastAsia" w:hint="eastAsia"/>
          <w:color w:val="auto"/>
          <w:sz w:val="22"/>
          <w:szCs w:val="22"/>
        </w:rPr>
        <w:t>会長</w:t>
      </w:r>
      <w:r w:rsidR="00F347AE" w:rsidRPr="0025309C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7C32D8" w:rsidRPr="0025309C">
        <w:rPr>
          <w:rFonts w:asciiTheme="minorEastAsia" w:eastAsiaTheme="minorEastAsia" w:hAnsiTheme="minorEastAsia" w:hint="eastAsia"/>
          <w:color w:val="auto"/>
          <w:sz w:val="22"/>
          <w:szCs w:val="22"/>
        </w:rPr>
        <w:t>麿　秀晴</w:t>
      </w:r>
      <w:r w:rsidR="00514D90"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16DD446B" w14:textId="77777777" w:rsidR="00514D90" w:rsidRPr="00685C46" w:rsidRDefault="00514D90" w:rsidP="00514D90">
      <w:pPr>
        <w:pStyle w:val="Default"/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</w:p>
    <w:p w14:paraId="41966BB4" w14:textId="77777777" w:rsidR="00514D90" w:rsidRPr="00685C46" w:rsidRDefault="00514D90" w:rsidP="00514D90">
      <w:pPr>
        <w:pStyle w:val="Default"/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</w:p>
    <w:p w14:paraId="42AEA006" w14:textId="2FFDFD25" w:rsidR="00514D90" w:rsidRPr="00685C46" w:rsidRDefault="00514D90" w:rsidP="00514D90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685C46">
        <w:rPr>
          <w:rFonts w:asciiTheme="minorEastAsia" w:eastAsiaTheme="minorEastAsia" w:hAnsiTheme="minorEastAsia" w:hint="eastAsia"/>
          <w:sz w:val="22"/>
          <w:szCs w:val="22"/>
        </w:rPr>
        <w:t>貴社につきましては、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85C4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85C4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85C46">
        <w:rPr>
          <w:rFonts w:asciiTheme="minorEastAsia" w:eastAsiaTheme="minorEastAsia" w:hAnsiTheme="minorEastAsia" w:hint="eastAsia"/>
          <w:sz w:val="22"/>
          <w:szCs w:val="22"/>
        </w:rPr>
        <w:t>日付けで認定事業者として認定しましたが、合法性の証明に係る事業者認定実施要領第１０条の規定により、</w:t>
      </w:r>
      <w:r w:rsidR="002530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85C4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85C4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85C46">
        <w:rPr>
          <w:rFonts w:asciiTheme="minorEastAsia" w:eastAsiaTheme="minorEastAsia" w:hAnsiTheme="minorEastAsia" w:hint="eastAsia"/>
          <w:sz w:val="22"/>
          <w:szCs w:val="22"/>
        </w:rPr>
        <w:t>日付けでその認定を取消すことが決定しましたので通知します。</w:t>
      </w:r>
      <w:r w:rsidRPr="00685C4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403DD288" w14:textId="77777777" w:rsidR="00514D90" w:rsidRPr="00685C46" w:rsidRDefault="00514D90" w:rsidP="00514D90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1EC288C5" w14:textId="77777777" w:rsidR="00514D90" w:rsidRPr="00685C46" w:rsidRDefault="00514D90" w:rsidP="00514D90">
      <w:pPr>
        <w:pStyle w:val="a3"/>
        <w:rPr>
          <w:rFonts w:asciiTheme="minorEastAsia" w:eastAsiaTheme="minorEastAsia" w:hAnsiTheme="minorEastAsia"/>
        </w:rPr>
      </w:pPr>
      <w:r w:rsidRPr="00685C46">
        <w:rPr>
          <w:rFonts w:asciiTheme="minorEastAsia" w:eastAsiaTheme="minorEastAsia" w:hAnsiTheme="minorEastAsia" w:hint="eastAsia"/>
        </w:rPr>
        <w:t>記</w:t>
      </w:r>
    </w:p>
    <w:p w14:paraId="2805AD7B" w14:textId="77777777" w:rsidR="00514D90" w:rsidRPr="00685C46" w:rsidRDefault="00514D90" w:rsidP="00514D90">
      <w:pPr>
        <w:rPr>
          <w:rFonts w:asciiTheme="minorEastAsia" w:hAnsiTheme="minorEastAsia"/>
        </w:rPr>
      </w:pPr>
    </w:p>
    <w:p w14:paraId="7CDD1F32" w14:textId="77777777" w:rsidR="00514D90" w:rsidRPr="00685C46" w:rsidRDefault="00514D90" w:rsidP="00514D90">
      <w:pPr>
        <w:rPr>
          <w:rFonts w:asciiTheme="minorEastAsia" w:hAnsiTheme="minorEastAsia"/>
        </w:rPr>
      </w:pPr>
    </w:p>
    <w:p w14:paraId="4A02C75C" w14:textId="77777777" w:rsidR="00514D90" w:rsidRPr="00685C46" w:rsidRDefault="00514D90" w:rsidP="00514D9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685C46">
        <w:rPr>
          <w:rFonts w:asciiTheme="minorEastAsia" w:eastAsiaTheme="minorEastAsia" w:hAnsiTheme="minorEastAsia" w:hint="eastAsia"/>
          <w:sz w:val="21"/>
          <w:szCs w:val="21"/>
        </w:rPr>
        <w:t>１団体認定番号：</w:t>
      </w:r>
    </w:p>
    <w:p w14:paraId="67A6FA8C" w14:textId="77777777" w:rsidR="00514D90" w:rsidRPr="00685C46" w:rsidRDefault="00514D90" w:rsidP="00514D9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BE6BCCE" w14:textId="77777777" w:rsidR="00514D90" w:rsidRPr="00685C46" w:rsidRDefault="00514D90" w:rsidP="00514D9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685C46">
        <w:rPr>
          <w:rFonts w:asciiTheme="minorEastAsia" w:eastAsiaTheme="minorEastAsia" w:hAnsiTheme="minorEastAsia" w:hint="eastAsia"/>
          <w:sz w:val="21"/>
          <w:szCs w:val="21"/>
        </w:rPr>
        <w:t>２事業所名：</w:t>
      </w:r>
    </w:p>
    <w:p w14:paraId="2DE5EC8D" w14:textId="77777777" w:rsidR="00514D90" w:rsidRPr="00685C46" w:rsidRDefault="00514D90" w:rsidP="00514D9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68B09C29" w14:textId="77777777" w:rsidR="00514D90" w:rsidRPr="00685C46" w:rsidRDefault="00514D90" w:rsidP="00514D9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685C46">
        <w:rPr>
          <w:rFonts w:asciiTheme="minorEastAsia" w:eastAsiaTheme="minorEastAsia" w:hAnsiTheme="minorEastAsia" w:hint="eastAsia"/>
          <w:sz w:val="21"/>
          <w:szCs w:val="21"/>
        </w:rPr>
        <w:t>３事業所所在地：</w:t>
      </w:r>
    </w:p>
    <w:p w14:paraId="5A63C0E9" w14:textId="77777777" w:rsidR="00514D90" w:rsidRPr="00685C46" w:rsidRDefault="00514D90" w:rsidP="00514D90">
      <w:pPr>
        <w:rPr>
          <w:rFonts w:asciiTheme="minorEastAsia" w:hAnsiTheme="minorEastAsia"/>
          <w:szCs w:val="21"/>
        </w:rPr>
      </w:pPr>
    </w:p>
    <w:p w14:paraId="3FEC99B0" w14:textId="77777777" w:rsidR="006A76F0" w:rsidRPr="00685C46" w:rsidRDefault="00514D90" w:rsidP="00514D90">
      <w:pPr>
        <w:rPr>
          <w:rFonts w:asciiTheme="minorEastAsia" w:hAnsiTheme="minorEastAsia"/>
        </w:rPr>
      </w:pPr>
      <w:r w:rsidRPr="00685C46">
        <w:rPr>
          <w:rFonts w:asciiTheme="minorEastAsia" w:hAnsiTheme="minorEastAsia" w:hint="eastAsia"/>
          <w:szCs w:val="21"/>
        </w:rPr>
        <w:t>４取消しの理由：</w:t>
      </w:r>
    </w:p>
    <w:sectPr w:rsidR="006A76F0" w:rsidRPr="00685C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51163" w14:textId="77777777" w:rsidR="0025309C" w:rsidRDefault="0025309C" w:rsidP="0025309C">
      <w:r>
        <w:separator/>
      </w:r>
    </w:p>
  </w:endnote>
  <w:endnote w:type="continuationSeparator" w:id="0">
    <w:p w14:paraId="428B28DC" w14:textId="77777777" w:rsidR="0025309C" w:rsidRDefault="0025309C" w:rsidP="0025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6E5A" w14:textId="77777777" w:rsidR="0025309C" w:rsidRDefault="0025309C" w:rsidP="0025309C">
      <w:r>
        <w:separator/>
      </w:r>
    </w:p>
  </w:footnote>
  <w:footnote w:type="continuationSeparator" w:id="0">
    <w:p w14:paraId="66ADFBC4" w14:textId="77777777" w:rsidR="0025309C" w:rsidRDefault="0025309C" w:rsidP="0025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C7"/>
    <w:rsid w:val="0025309C"/>
    <w:rsid w:val="002C6DA3"/>
    <w:rsid w:val="003021BF"/>
    <w:rsid w:val="00514D90"/>
    <w:rsid w:val="00685C46"/>
    <w:rsid w:val="006A76F0"/>
    <w:rsid w:val="007C32D8"/>
    <w:rsid w:val="00CD44C7"/>
    <w:rsid w:val="00F347AE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D5B69"/>
  <w15:chartTrackingRefBased/>
  <w15:docId w15:val="{2849AC22-A55B-4768-9AE2-E3C7DDD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D9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14D90"/>
    <w:pPr>
      <w:jc w:val="center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14D90"/>
    <w:rPr>
      <w:rFonts w:ascii="ＭＳ ゴシック" w:eastAsia="ＭＳ ゴシック" w:cs="ＭＳ 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14D90"/>
    <w:pPr>
      <w:jc w:val="right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14D90"/>
    <w:rPr>
      <w:rFonts w:ascii="ＭＳ ゴシック" w:eastAsia="ＭＳ ゴシック" w:cs="ＭＳ ゴシック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2530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09C"/>
  </w:style>
  <w:style w:type="paragraph" w:styleId="a9">
    <w:name w:val="footer"/>
    <w:basedOn w:val="a"/>
    <w:link w:val="aa"/>
    <w:uiPriority w:val="99"/>
    <w:unhideWhenUsed/>
    <w:rsid w:val="002530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</dc:creator>
  <cp:keywords/>
  <dc:description/>
  <cp:lastModifiedBy>furuta</cp:lastModifiedBy>
  <cp:revision>4</cp:revision>
  <cp:lastPrinted>2024-09-09T00:41:00Z</cp:lastPrinted>
  <dcterms:created xsi:type="dcterms:W3CDTF">2024-09-09T00:49:00Z</dcterms:created>
  <dcterms:modified xsi:type="dcterms:W3CDTF">2024-09-09T01:44:00Z</dcterms:modified>
</cp:coreProperties>
</file>